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376C4726" w:rsidR="00B60872" w:rsidRDefault="00BA3FBD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MAY</w:t>
                            </w:r>
                            <w:r w:rsidR="003F4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376C4726" w:rsidR="00B60872" w:rsidRDefault="00BA3FBD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MAY</w:t>
                      </w:r>
                      <w:r w:rsidR="003F435D">
                        <w:rPr>
                          <w:b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3D27104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</w:t>
      </w:r>
      <w:r w:rsidR="00A11782">
        <w:rPr>
          <w:b/>
          <w:bCs/>
          <w:sz w:val="36"/>
          <w:szCs w:val="36"/>
        </w:rPr>
        <w:t>74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52543A">
        <w:rPr>
          <w:sz w:val="36"/>
          <w:szCs w:val="36"/>
        </w:rPr>
        <w:t>02</w:t>
      </w:r>
    </w:p>
    <w:p w14:paraId="73BB03C4" w14:textId="3B25949A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886F04">
        <w:rPr>
          <w:b/>
          <w:bCs/>
          <w:sz w:val="36"/>
          <w:szCs w:val="36"/>
        </w:rPr>
        <w:t>5.99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</w:t>
      </w:r>
      <w:r w:rsidR="00AB0042">
        <w:rPr>
          <w:b/>
          <w:sz w:val="36"/>
          <w:szCs w:val="36"/>
        </w:rPr>
        <w:t>74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886F04">
        <w:rPr>
          <w:sz w:val="36"/>
          <w:szCs w:val="36"/>
        </w:rPr>
        <w:t>17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4D8D10B4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="003F435D">
        <w:rPr>
          <w:rFonts w:ascii="Arial" w:hAnsi="Arial" w:cs="Arial"/>
          <w:b/>
          <w:bCs/>
          <w:color w:val="FF0000"/>
          <w:sz w:val="28"/>
          <w:szCs w:val="28"/>
        </w:rPr>
        <w:t xml:space="preserve">or older boats 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***</w:t>
      </w:r>
    </w:p>
    <w:p w14:paraId="0AEA90AC" w14:textId="4229D5D2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49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- 20 year term</w:t>
      </w:r>
    </w:p>
    <w:p w14:paraId="19C95709" w14:textId="7AEFBFFB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74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20 year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>credit score</w:t>
      </w:r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>Certain rate programs may include pre payment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3F6C" w14:textId="77777777" w:rsidR="00401B76" w:rsidRDefault="00401B76">
      <w:r>
        <w:separator/>
      </w:r>
    </w:p>
  </w:endnote>
  <w:endnote w:type="continuationSeparator" w:id="0">
    <w:p w14:paraId="4516838B" w14:textId="77777777" w:rsidR="00401B76" w:rsidRDefault="0040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5A11" w14:textId="77777777" w:rsidR="00401B76" w:rsidRDefault="00401B76">
      <w:r>
        <w:separator/>
      </w:r>
    </w:p>
  </w:footnote>
  <w:footnote w:type="continuationSeparator" w:id="0">
    <w:p w14:paraId="47F3C5D7" w14:textId="77777777" w:rsidR="00401B76" w:rsidRDefault="0040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0996"/>
    <w:rsid w:val="00011643"/>
    <w:rsid w:val="0001443F"/>
    <w:rsid w:val="00014E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60A9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632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C5283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0B16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C6EBA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4D00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B6DF3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435D"/>
    <w:rsid w:val="003F5EF5"/>
    <w:rsid w:val="003F689B"/>
    <w:rsid w:val="003F6BC6"/>
    <w:rsid w:val="0040075E"/>
    <w:rsid w:val="00400FDE"/>
    <w:rsid w:val="00401B76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666B"/>
    <w:rsid w:val="004F73F0"/>
    <w:rsid w:val="004F7F92"/>
    <w:rsid w:val="005013D0"/>
    <w:rsid w:val="00503DC0"/>
    <w:rsid w:val="00504094"/>
    <w:rsid w:val="00504EE8"/>
    <w:rsid w:val="0051314F"/>
    <w:rsid w:val="00513728"/>
    <w:rsid w:val="005139E3"/>
    <w:rsid w:val="00516330"/>
    <w:rsid w:val="005167BD"/>
    <w:rsid w:val="0052543A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E782F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5DB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0462"/>
    <w:rsid w:val="007318CF"/>
    <w:rsid w:val="0073254F"/>
    <w:rsid w:val="007327FC"/>
    <w:rsid w:val="00733CC9"/>
    <w:rsid w:val="007347C4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B6E62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36BB5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86F04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1782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5753"/>
    <w:rsid w:val="00A7626B"/>
    <w:rsid w:val="00A76292"/>
    <w:rsid w:val="00A76ED6"/>
    <w:rsid w:val="00A777F6"/>
    <w:rsid w:val="00A8138C"/>
    <w:rsid w:val="00A917F8"/>
    <w:rsid w:val="00A9310F"/>
    <w:rsid w:val="00AA4A30"/>
    <w:rsid w:val="00AB0042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3FBD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44F4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4BF6"/>
    <w:rsid w:val="00E35A5D"/>
    <w:rsid w:val="00E35FB3"/>
    <w:rsid w:val="00E41F96"/>
    <w:rsid w:val="00E43153"/>
    <w:rsid w:val="00E475C1"/>
    <w:rsid w:val="00E47CC1"/>
    <w:rsid w:val="00E532CA"/>
    <w:rsid w:val="00E5404E"/>
    <w:rsid w:val="00E559EB"/>
    <w:rsid w:val="00E57230"/>
    <w:rsid w:val="00E6111F"/>
    <w:rsid w:val="00E6154D"/>
    <w:rsid w:val="00E61B17"/>
    <w:rsid w:val="00E63819"/>
    <w:rsid w:val="00E63CE3"/>
    <w:rsid w:val="00E63E0A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E7DB3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A7AC4"/>
    <w:rsid w:val="00FB08AE"/>
    <w:rsid w:val="00FB0F7D"/>
    <w:rsid w:val="00FB1BDB"/>
    <w:rsid w:val="00FB355B"/>
    <w:rsid w:val="00FB40ED"/>
    <w:rsid w:val="00FB450D"/>
    <w:rsid w:val="00FB47DD"/>
    <w:rsid w:val="00FB5E84"/>
    <w:rsid w:val="00FB6BBA"/>
    <w:rsid w:val="00FC1590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1237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4</cp:revision>
  <cp:lastPrinted>2026-04-28T19:39:00Z</cp:lastPrinted>
  <dcterms:created xsi:type="dcterms:W3CDTF">2026-04-28T19:39:00Z</dcterms:created>
  <dcterms:modified xsi:type="dcterms:W3CDTF">2026-04-28T19:40:00Z</dcterms:modified>
</cp:coreProperties>
</file>