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A77C" w14:textId="77777777" w:rsidR="00C952FA" w:rsidRDefault="00B3096C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32F67A49" w:rsidR="00B60872" w:rsidRDefault="004B25E2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Ju</w:t>
                            </w:r>
                            <w:r w:rsidR="009E7382">
                              <w:rPr>
                                <w:b/>
                                <w:sz w:val="32"/>
                                <w:szCs w:val="32"/>
                              </w:rPr>
                              <w:t>ly</w:t>
                            </w:r>
                            <w:r w:rsidR="008D5F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C4F2D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32F67A49" w:rsidR="00B60872" w:rsidRDefault="004B25E2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Ju</w:t>
                      </w:r>
                      <w:r w:rsidR="009E7382">
                        <w:rPr>
                          <w:b/>
                          <w:sz w:val="32"/>
                          <w:szCs w:val="32"/>
                        </w:rPr>
                        <w:t>ly</w:t>
                      </w:r>
                      <w:r w:rsidR="008D5FF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C4F2D">
                        <w:rPr>
                          <w:b/>
                          <w:sz w:val="32"/>
                          <w:szCs w:val="32"/>
                        </w:rPr>
                        <w:t>2024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Default="00B44650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14:paraId="5CD508AF" w14:textId="77777777" w:rsidR="00D7211E" w:rsidRPr="00B44650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73BB03C4" w14:textId="0144B76A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D962E7">
        <w:rPr>
          <w:b/>
          <w:bCs/>
          <w:sz w:val="36"/>
          <w:szCs w:val="36"/>
        </w:rPr>
        <w:t>74</w:t>
      </w:r>
      <w:r w:rsidR="00C65EC8" w:rsidRPr="00C65EC8">
        <w:rPr>
          <w:b/>
          <w:bCs/>
          <w:sz w:val="36"/>
          <w:szCs w:val="36"/>
        </w:rPr>
        <w:t>%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-7.50</w:t>
      </w:r>
      <w:r w:rsidR="009A325F">
        <w:rPr>
          <w:b/>
          <w:sz w:val="36"/>
          <w:szCs w:val="36"/>
        </w:rPr>
        <w:t xml:space="preserve">  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B17A5B">
        <w:rPr>
          <w:sz w:val="36"/>
          <w:szCs w:val="36"/>
        </w:rPr>
        <w:t>60</w:t>
      </w:r>
    </w:p>
    <w:p w14:paraId="688C64CC" w14:textId="69147175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15682">
        <w:rPr>
          <w:b/>
          <w:bCs/>
          <w:sz w:val="36"/>
          <w:szCs w:val="36"/>
        </w:rPr>
        <w:t>50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2908A5">
        <w:rPr>
          <w:b/>
          <w:sz w:val="36"/>
          <w:szCs w:val="36"/>
        </w:rPr>
        <w:t>8.</w:t>
      </w:r>
      <w:r w:rsidR="00C15682">
        <w:rPr>
          <w:b/>
          <w:sz w:val="36"/>
          <w:szCs w:val="36"/>
        </w:rPr>
        <w:t>50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1944BF">
        <w:rPr>
          <w:sz w:val="36"/>
          <w:szCs w:val="36"/>
        </w:rPr>
        <w:t>28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46389218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198</w:t>
      </w:r>
      <w:r w:rsidR="0074079C"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 Programs***</w:t>
      </w:r>
    </w:p>
    <w:p w14:paraId="0AEA90AC" w14:textId="5173F36D" w:rsid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D345CB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</w:t>
      </w:r>
      <w:r w:rsidR="009D57B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4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- 20 year term</w:t>
      </w:r>
    </w:p>
    <w:p w14:paraId="19C95709" w14:textId="3BCFCBCF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9D57B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49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20 year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9E7382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AF58BB"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9E7382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8D75AD"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9E7382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="00AF58BB"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9E7382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="008D75AD"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>Certain rate programs may include pre payment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64EA8" w14:textId="77777777" w:rsidR="00C9532E" w:rsidRDefault="00C9532E">
      <w:r>
        <w:separator/>
      </w:r>
    </w:p>
  </w:endnote>
  <w:endnote w:type="continuationSeparator" w:id="0">
    <w:p w14:paraId="54192A3C" w14:textId="77777777" w:rsidR="00C9532E" w:rsidRDefault="00C9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21D3" w14:textId="77777777" w:rsidR="00C9532E" w:rsidRDefault="00C9532E">
      <w:r>
        <w:separator/>
      </w:r>
    </w:p>
  </w:footnote>
  <w:footnote w:type="continuationSeparator" w:id="0">
    <w:p w14:paraId="65E4FC93" w14:textId="77777777" w:rsidR="00C9532E" w:rsidRDefault="00C9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4767"/>
    <w:rsid w:val="0007143D"/>
    <w:rsid w:val="0007340A"/>
    <w:rsid w:val="00074C1B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5CAB"/>
    <w:rsid w:val="000F6B3A"/>
    <w:rsid w:val="00103669"/>
    <w:rsid w:val="00104835"/>
    <w:rsid w:val="001051B3"/>
    <w:rsid w:val="00106516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1BB0"/>
    <w:rsid w:val="005F1BFA"/>
    <w:rsid w:val="005F1EA5"/>
    <w:rsid w:val="005F2800"/>
    <w:rsid w:val="00602523"/>
    <w:rsid w:val="00602F24"/>
    <w:rsid w:val="0060517F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43318"/>
    <w:rsid w:val="00C4392A"/>
    <w:rsid w:val="00C43A13"/>
    <w:rsid w:val="00C475E1"/>
    <w:rsid w:val="00C51565"/>
    <w:rsid w:val="00C574D3"/>
    <w:rsid w:val="00C607AE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1161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3</cp:revision>
  <cp:lastPrinted>2014-06-03T14:17:00Z</cp:lastPrinted>
  <dcterms:created xsi:type="dcterms:W3CDTF">2024-06-22T20:18:00Z</dcterms:created>
  <dcterms:modified xsi:type="dcterms:W3CDTF">2024-06-22T20:19:00Z</dcterms:modified>
</cp:coreProperties>
</file>