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1591D1DD" w:rsidR="00B60872" w:rsidRDefault="00B12E2C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9C4F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1591D1DD" w:rsidR="00B60872" w:rsidRDefault="00B12E2C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  <w:r w:rsidR="009C4F2D">
                        <w:rPr>
                          <w:b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5CD508AF" w14:textId="77777777" w:rsidR="00D7211E" w:rsidRPr="00B44650" w:rsidRDefault="00D7211E" w:rsidP="00BB415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 w:rsidR="007C1C03">
        <w:rPr>
          <w:b/>
          <w:bCs/>
          <w:sz w:val="36"/>
          <w:szCs w:val="36"/>
          <w:u w:val="single"/>
        </w:rPr>
        <w:t xml:space="preserve">        </w:t>
      </w:r>
      <w:r w:rsidR="00BB4150">
        <w:rPr>
          <w:b/>
          <w:bCs/>
          <w:sz w:val="36"/>
          <w:szCs w:val="36"/>
          <w:u w:val="single"/>
        </w:rPr>
        <w:t>Term</w:t>
      </w:r>
      <w:r w:rsidR="00BB4150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>Pay/</w:t>
      </w:r>
      <w:r w:rsidR="00BB4150">
        <w:rPr>
          <w:b/>
          <w:bCs/>
          <w:sz w:val="36"/>
          <w:szCs w:val="36"/>
          <w:u w:val="single"/>
        </w:rPr>
        <w:t>$</w:t>
      </w:r>
      <w:proofErr w:type="gramStart"/>
      <w:r>
        <w:rPr>
          <w:b/>
          <w:bCs/>
          <w:sz w:val="36"/>
          <w:szCs w:val="36"/>
          <w:u w:val="single"/>
        </w:rPr>
        <w:t>1000</w:t>
      </w:r>
      <w:proofErr w:type="gramEnd"/>
    </w:p>
    <w:p w14:paraId="73BB03C4" w14:textId="0144B76A" w:rsidR="00312937" w:rsidRDefault="009B7759" w:rsidP="00362726">
      <w:pPr>
        <w:rPr>
          <w:sz w:val="36"/>
          <w:szCs w:val="36"/>
        </w:rPr>
      </w:pPr>
      <w:r>
        <w:rPr>
          <w:sz w:val="36"/>
          <w:szCs w:val="36"/>
        </w:rPr>
        <w:t xml:space="preserve">$100,000 + </w:t>
      </w:r>
      <w:r w:rsidR="00C65EC8">
        <w:rPr>
          <w:sz w:val="36"/>
          <w:szCs w:val="36"/>
        </w:rPr>
        <w:t xml:space="preserve">             </w:t>
      </w:r>
      <w:r w:rsidR="00BD3525">
        <w:rPr>
          <w:b/>
          <w:bCs/>
          <w:sz w:val="36"/>
          <w:szCs w:val="36"/>
        </w:rPr>
        <w:t>6</w:t>
      </w:r>
      <w:r w:rsidR="004502E7">
        <w:rPr>
          <w:b/>
          <w:bCs/>
          <w:sz w:val="36"/>
          <w:szCs w:val="36"/>
        </w:rPr>
        <w:t>.</w:t>
      </w:r>
      <w:r w:rsidR="00D962E7">
        <w:rPr>
          <w:b/>
          <w:bCs/>
          <w:sz w:val="36"/>
          <w:szCs w:val="36"/>
        </w:rPr>
        <w:t>74</w:t>
      </w:r>
      <w:r w:rsidR="00C65EC8" w:rsidRPr="00C65EC8">
        <w:rPr>
          <w:b/>
          <w:bCs/>
          <w:sz w:val="36"/>
          <w:szCs w:val="36"/>
        </w:rPr>
        <w:t>%</w:t>
      </w:r>
      <w:r w:rsidR="009A325F">
        <w:rPr>
          <w:b/>
          <w:sz w:val="36"/>
          <w:szCs w:val="36"/>
        </w:rPr>
        <w:t xml:space="preserve"> </w:t>
      </w:r>
      <w:r w:rsidR="00BD3525">
        <w:rPr>
          <w:b/>
          <w:sz w:val="36"/>
          <w:szCs w:val="36"/>
        </w:rPr>
        <w:t>-7.50</w:t>
      </w:r>
      <w:r w:rsidR="009A325F">
        <w:rPr>
          <w:b/>
          <w:sz w:val="36"/>
          <w:szCs w:val="36"/>
        </w:rPr>
        <w:t xml:space="preserve">    </w:t>
      </w:r>
      <w:r w:rsidR="00C65EC8">
        <w:rPr>
          <w:b/>
          <w:sz w:val="36"/>
          <w:szCs w:val="36"/>
        </w:rPr>
        <w:t xml:space="preserve">  </w:t>
      </w:r>
      <w:r w:rsidR="00BD3525">
        <w:rPr>
          <w:b/>
          <w:sz w:val="36"/>
          <w:szCs w:val="36"/>
        </w:rPr>
        <w:t xml:space="preserve">    </w:t>
      </w:r>
      <w:r w:rsidR="00702133">
        <w:rPr>
          <w:sz w:val="36"/>
          <w:szCs w:val="36"/>
        </w:rPr>
        <w:t>240 mo.</w:t>
      </w:r>
      <w:r w:rsidR="001A6BE3">
        <w:rPr>
          <w:sz w:val="36"/>
          <w:szCs w:val="36"/>
        </w:rPr>
        <w:t xml:space="preserve">    </w:t>
      </w:r>
      <w:r w:rsidR="007E4FE5">
        <w:rPr>
          <w:sz w:val="36"/>
          <w:szCs w:val="36"/>
        </w:rPr>
        <w:t xml:space="preserve"> </w:t>
      </w:r>
      <w:r w:rsidR="001A6BE3">
        <w:rPr>
          <w:sz w:val="36"/>
          <w:szCs w:val="36"/>
        </w:rPr>
        <w:t>$</w:t>
      </w:r>
      <w:r w:rsidR="004502E7">
        <w:rPr>
          <w:sz w:val="36"/>
          <w:szCs w:val="36"/>
        </w:rPr>
        <w:t>7.</w:t>
      </w:r>
      <w:r w:rsidR="00B17A5B">
        <w:rPr>
          <w:sz w:val="36"/>
          <w:szCs w:val="36"/>
        </w:rPr>
        <w:t>60</w:t>
      </w:r>
    </w:p>
    <w:p w14:paraId="688C64CC" w14:textId="69147175" w:rsidR="00D7211E" w:rsidRDefault="00FB450D" w:rsidP="00362726">
      <w:pPr>
        <w:rPr>
          <w:sz w:val="36"/>
          <w:szCs w:val="36"/>
        </w:rPr>
      </w:pPr>
      <w:r>
        <w:rPr>
          <w:sz w:val="36"/>
          <w:szCs w:val="36"/>
        </w:rPr>
        <w:t>$50,000-$99</w:t>
      </w:r>
      <w:r w:rsidR="0089411C">
        <w:rPr>
          <w:sz w:val="36"/>
          <w:szCs w:val="36"/>
        </w:rPr>
        <w:t>,999</w:t>
      </w:r>
      <w:r w:rsidR="00D7211E">
        <w:rPr>
          <w:sz w:val="36"/>
          <w:szCs w:val="36"/>
        </w:rPr>
        <w:tab/>
      </w:r>
      <w:r w:rsidR="00E47CC1">
        <w:rPr>
          <w:b/>
          <w:bCs/>
          <w:sz w:val="36"/>
          <w:szCs w:val="36"/>
        </w:rPr>
        <w:t>7.</w:t>
      </w:r>
      <w:r w:rsidR="00C15682">
        <w:rPr>
          <w:b/>
          <w:bCs/>
          <w:sz w:val="36"/>
          <w:szCs w:val="36"/>
        </w:rPr>
        <w:t>50</w:t>
      </w:r>
      <w:r w:rsidR="00A07C4A">
        <w:rPr>
          <w:b/>
          <w:bCs/>
          <w:sz w:val="36"/>
          <w:szCs w:val="36"/>
        </w:rPr>
        <w:t xml:space="preserve"> </w:t>
      </w:r>
      <w:r w:rsidR="00E21C88">
        <w:rPr>
          <w:b/>
          <w:sz w:val="36"/>
          <w:szCs w:val="36"/>
        </w:rPr>
        <w:t>–</w:t>
      </w:r>
      <w:r w:rsidR="00AB4174">
        <w:rPr>
          <w:b/>
          <w:sz w:val="36"/>
          <w:szCs w:val="36"/>
        </w:rPr>
        <w:t xml:space="preserve"> </w:t>
      </w:r>
      <w:r w:rsidR="002908A5">
        <w:rPr>
          <w:b/>
          <w:sz w:val="36"/>
          <w:szCs w:val="36"/>
        </w:rPr>
        <w:t>8.</w:t>
      </w:r>
      <w:r w:rsidR="00C15682">
        <w:rPr>
          <w:b/>
          <w:sz w:val="36"/>
          <w:szCs w:val="36"/>
        </w:rPr>
        <w:t>50</w:t>
      </w:r>
      <w:r w:rsidR="00EA02A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>180 mo.</w:t>
      </w:r>
      <w:r w:rsidR="00AB4174">
        <w:rPr>
          <w:sz w:val="36"/>
          <w:szCs w:val="36"/>
        </w:rPr>
        <w:t xml:space="preserve"> </w:t>
      </w:r>
      <w:r w:rsidR="00702133">
        <w:rPr>
          <w:sz w:val="36"/>
          <w:szCs w:val="36"/>
        </w:rPr>
        <w:tab/>
        <w:t xml:space="preserve"> </w:t>
      </w:r>
      <w:r w:rsidR="002761DE">
        <w:rPr>
          <w:sz w:val="36"/>
          <w:szCs w:val="36"/>
        </w:rPr>
        <w:t>$</w:t>
      </w:r>
      <w:r w:rsidR="00E47CC1">
        <w:rPr>
          <w:sz w:val="36"/>
          <w:szCs w:val="36"/>
        </w:rPr>
        <w:t>9.</w:t>
      </w:r>
      <w:r w:rsidR="001944BF">
        <w:rPr>
          <w:sz w:val="36"/>
          <w:szCs w:val="36"/>
        </w:rPr>
        <w:t>28</w:t>
      </w:r>
    </w:p>
    <w:p w14:paraId="6D03C3D8" w14:textId="1F33F3CE" w:rsidR="00DE322C" w:rsidRDefault="003955AB" w:rsidP="00DE322C">
      <w:pPr>
        <w:rPr>
          <w:sz w:val="36"/>
          <w:szCs w:val="36"/>
        </w:rPr>
      </w:pPr>
      <w:r>
        <w:rPr>
          <w:sz w:val="36"/>
          <w:szCs w:val="36"/>
        </w:rPr>
        <w:t>$2</w:t>
      </w:r>
      <w:r w:rsidR="001D2C2A">
        <w:rPr>
          <w:sz w:val="36"/>
          <w:szCs w:val="36"/>
        </w:rPr>
        <w:t>5,000-$49,999</w:t>
      </w:r>
      <w:r w:rsidR="001D2C2A">
        <w:rPr>
          <w:sz w:val="36"/>
          <w:szCs w:val="36"/>
        </w:rPr>
        <w:tab/>
      </w:r>
      <w:r w:rsidR="00D1205C">
        <w:rPr>
          <w:b/>
          <w:sz w:val="36"/>
          <w:szCs w:val="36"/>
        </w:rPr>
        <w:t>7</w:t>
      </w:r>
      <w:r w:rsidR="002464A2">
        <w:rPr>
          <w:b/>
          <w:sz w:val="36"/>
          <w:szCs w:val="36"/>
        </w:rPr>
        <w:t>.</w:t>
      </w:r>
      <w:r w:rsidR="00345DDB">
        <w:rPr>
          <w:b/>
          <w:sz w:val="36"/>
          <w:szCs w:val="36"/>
        </w:rPr>
        <w:t xml:space="preserve">99 </w:t>
      </w:r>
      <w:proofErr w:type="gramStart"/>
      <w:r w:rsidR="00EA02AF">
        <w:rPr>
          <w:b/>
          <w:sz w:val="36"/>
          <w:szCs w:val="36"/>
        </w:rPr>
        <w:t>-</w:t>
      </w:r>
      <w:r w:rsidR="002464A2">
        <w:rPr>
          <w:b/>
          <w:sz w:val="36"/>
          <w:szCs w:val="36"/>
        </w:rPr>
        <w:t xml:space="preserve"> </w:t>
      </w:r>
      <w:r w:rsidR="00362689">
        <w:rPr>
          <w:b/>
          <w:sz w:val="36"/>
          <w:szCs w:val="36"/>
        </w:rPr>
        <w:t xml:space="preserve"> </w:t>
      </w:r>
      <w:r w:rsidR="00D1205C">
        <w:rPr>
          <w:b/>
          <w:sz w:val="36"/>
          <w:szCs w:val="36"/>
        </w:rPr>
        <w:t>8</w:t>
      </w:r>
      <w:r w:rsidR="002464A2">
        <w:rPr>
          <w:b/>
          <w:sz w:val="36"/>
          <w:szCs w:val="36"/>
        </w:rPr>
        <w:t>.</w:t>
      </w:r>
      <w:r w:rsidR="00FD2FA2">
        <w:rPr>
          <w:b/>
          <w:sz w:val="36"/>
          <w:szCs w:val="36"/>
        </w:rPr>
        <w:t>99</w:t>
      </w:r>
      <w:proofErr w:type="gramEnd"/>
      <w:r w:rsidR="00783B06" w:rsidRPr="00D275F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 xml:space="preserve">180 mo. </w:t>
      </w:r>
      <w:r w:rsidR="00702133">
        <w:rPr>
          <w:sz w:val="36"/>
          <w:szCs w:val="36"/>
        </w:rPr>
        <w:tab/>
      </w:r>
      <w:r w:rsidR="00AB4174">
        <w:rPr>
          <w:sz w:val="36"/>
          <w:szCs w:val="36"/>
        </w:rPr>
        <w:t xml:space="preserve"> </w:t>
      </w:r>
      <w:r w:rsidR="007C1C03">
        <w:rPr>
          <w:sz w:val="36"/>
          <w:szCs w:val="36"/>
        </w:rPr>
        <w:t>$</w:t>
      </w:r>
      <w:r w:rsidR="00A10A16">
        <w:rPr>
          <w:sz w:val="36"/>
          <w:szCs w:val="36"/>
        </w:rPr>
        <w:t>9.56</w:t>
      </w:r>
    </w:p>
    <w:p w14:paraId="447D1839" w14:textId="77777777" w:rsidR="00BE27A2" w:rsidRPr="009C2C93" w:rsidRDefault="00BE27A2" w:rsidP="00DE322C">
      <w:pPr>
        <w:rPr>
          <w:sz w:val="28"/>
          <w:szCs w:val="28"/>
        </w:rPr>
      </w:pPr>
    </w:p>
    <w:p w14:paraId="0E172C22" w14:textId="77777777" w:rsidR="00DE322C" w:rsidRPr="009C2C93" w:rsidRDefault="00DE322C" w:rsidP="00F4173C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</w:t>
      </w:r>
      <w:r w:rsidR="004237D6"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-OLDER BOATS</w:t>
      </w:r>
    </w:p>
    <w:p w14:paraId="2A04DDA2" w14:textId="46389218" w:rsidR="00777B0D" w:rsidRPr="00DD3CD3" w:rsidRDefault="00A27C41" w:rsidP="00F4173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D3CD3">
        <w:rPr>
          <w:rFonts w:ascii="Arial" w:hAnsi="Arial" w:cs="Arial"/>
          <w:b/>
          <w:bCs/>
          <w:color w:val="FF0000"/>
          <w:sz w:val="28"/>
          <w:szCs w:val="28"/>
        </w:rPr>
        <w:t>We have</w:t>
      </w:r>
      <w:r w:rsidR="008C46AC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75162" w:rsidRPr="00DD3CD3">
        <w:rPr>
          <w:rFonts w:ascii="Arial" w:hAnsi="Arial" w:cs="Arial"/>
          <w:b/>
          <w:bCs/>
          <w:color w:val="FF0000"/>
          <w:sz w:val="28"/>
          <w:szCs w:val="28"/>
        </w:rPr>
        <w:t>multiple bank sources</w:t>
      </w:r>
      <w:r w:rsidR="006C516A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for boats </w:t>
      </w:r>
      <w:r w:rsidR="00227F66" w:rsidRPr="00DD3CD3">
        <w:rPr>
          <w:rFonts w:ascii="Arial" w:hAnsi="Arial" w:cs="Arial"/>
          <w:b/>
          <w:bCs/>
          <w:color w:val="FF0000"/>
          <w:sz w:val="28"/>
          <w:szCs w:val="28"/>
        </w:rPr>
        <w:t>from 198</w:t>
      </w:r>
      <w:r w:rsidR="0074079C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227F66" w:rsidRPr="00DD3CD3">
        <w:rPr>
          <w:rFonts w:ascii="Arial" w:hAnsi="Arial" w:cs="Arial"/>
          <w:b/>
          <w:bCs/>
          <w:color w:val="FF0000"/>
          <w:sz w:val="28"/>
          <w:szCs w:val="28"/>
        </w:rPr>
        <w:t xml:space="preserve"> and </w:t>
      </w:r>
      <w:proofErr w:type="gramStart"/>
      <w:r w:rsidR="00227F66" w:rsidRPr="00DD3CD3">
        <w:rPr>
          <w:rFonts w:ascii="Arial" w:hAnsi="Arial" w:cs="Arial"/>
          <w:b/>
          <w:bCs/>
          <w:color w:val="FF0000"/>
          <w:sz w:val="28"/>
          <w:szCs w:val="28"/>
        </w:rPr>
        <w:t>up</w:t>
      </w:r>
      <w:proofErr w:type="gramEnd"/>
    </w:p>
    <w:p w14:paraId="46B2CC6E" w14:textId="77777777" w:rsidR="00EF46F3" w:rsidRDefault="00C952FA" w:rsidP="00EF46F3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</w:t>
      </w:r>
      <w:r w:rsidR="00D275FF"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Special </w:t>
      </w:r>
      <w:proofErr w:type="gramStart"/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</w:t>
      </w:r>
      <w:proofErr w:type="gramEnd"/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 Programs***</w:t>
      </w:r>
    </w:p>
    <w:p w14:paraId="0AEA90AC" w14:textId="5173F36D" w:rsid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D345CB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2</w:t>
      </w:r>
      <w:r w:rsidR="009D57B1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</w:t>
      </w:r>
      <w:r w:rsidR="00EA02AF"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</w:t>
      </w:r>
      <w:proofErr w:type="gramStart"/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20 year</w:t>
      </w:r>
      <w:proofErr w:type="gramEnd"/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term</w:t>
      </w:r>
    </w:p>
    <w:p w14:paraId="19C95709" w14:textId="3BCFCBCF" w:rsidR="000B61A1" w:rsidRP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</w:t>
      </w:r>
      <w:r w:rsidR="009D57B1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49</w:t>
      </w: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– </w:t>
      </w:r>
      <w:proofErr w:type="gramStart"/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20 year</w:t>
      </w:r>
      <w:proofErr w:type="gramEnd"/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term </w:t>
      </w:r>
    </w:p>
    <w:p w14:paraId="7CD4CDDD" w14:textId="77777777" w:rsidR="00EA02AF" w:rsidRPr="00EA02AF" w:rsidRDefault="00EA02AF" w:rsidP="0011215C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</w:p>
    <w:p w14:paraId="38E191EA" w14:textId="77777777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77777777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77777777" w:rsidR="00D275FF" w:rsidRPr="0094059E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CINDY LEWIS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77777777" w:rsidR="00E65BA0" w:rsidRPr="00591BED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CELL:         </w:t>
                            </w:r>
                            <w:r w:rsidR="008124E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410- 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903-6611</w:t>
                            </w:r>
                          </w:p>
                          <w:p w14:paraId="71CAAB06" w14:textId="77777777" w:rsidR="00F71AD0" w:rsidRPr="00591BED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FAX:          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410-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349-0102</w:t>
                            </w:r>
                          </w:p>
                          <w:p w14:paraId="070FE89D" w14:textId="77777777" w:rsidR="00EE690A" w:rsidRDefault="00542228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F58BB" w:rsidRPr="005D0803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cindy@recreationfinance.com</w:t>
                              </w:r>
                            </w:hyperlink>
                          </w:p>
                          <w:p w14:paraId="085B8403" w14:textId="77777777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recreationfinance.com</w:t>
                            </w:r>
                          </w:p>
                          <w:p w14:paraId="39E42AAD" w14:textId="77777777" w:rsidR="00DE322C" w:rsidRDefault="00542228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477"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77777777" w:rsidR="00D275FF" w:rsidRPr="0094059E" w:rsidRDefault="00EE690A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CINDY LEWIS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77777777" w:rsidR="00E65BA0" w:rsidRPr="00591BED" w:rsidRDefault="00EE690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CELL:         </w:t>
                      </w:r>
                      <w:r w:rsidR="008124E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410- 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903-6611</w:t>
                      </w:r>
                    </w:p>
                    <w:p w14:paraId="71CAAB06" w14:textId="77777777" w:rsidR="00F71AD0" w:rsidRPr="00591BED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FAX:          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410-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349-0102</w:t>
                      </w:r>
                    </w:p>
                    <w:p w14:paraId="070FE89D" w14:textId="77777777" w:rsidR="00EE690A" w:rsidRDefault="00542228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AF58BB" w:rsidRPr="005D0803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cindy@recreationfinance.com</w:t>
                        </w:r>
                      </w:hyperlink>
                    </w:p>
                    <w:p w14:paraId="085B8403" w14:textId="77777777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recreationfinance.com</w:t>
                      </w:r>
                    </w:p>
                    <w:p w14:paraId="39E42AAD" w14:textId="77777777" w:rsidR="00DE322C" w:rsidRDefault="00542228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7CBBC06E" w:rsidR="007242D0" w:rsidRDefault="002B31CC" w:rsidP="004F73F0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038A973D">
            <wp:simplePos x="0" y="0"/>
            <wp:positionH relativeFrom="margin">
              <wp:posOffset>637540</wp:posOffset>
            </wp:positionH>
            <wp:positionV relativeFrom="margin">
              <wp:posOffset>5429250</wp:posOffset>
            </wp:positionV>
            <wp:extent cx="962660" cy="1443990"/>
            <wp:effectExtent l="0" t="0" r="27940" b="419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&amp;&amp; MASTER FOLDER\&amp; Pangea Design\FRANCHISE FOLDER\080 Cindy Lewis\Side Work\Sterling Assoc Boat Rate Sheet\Cindy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 xml:space="preserve">Certain rate programs may include </w:t>
      </w:r>
      <w:proofErr w:type="spellStart"/>
      <w:proofErr w:type="gramStart"/>
      <w:r w:rsidR="00873A89">
        <w:rPr>
          <w:sz w:val="16"/>
          <w:szCs w:val="16"/>
        </w:rPr>
        <w:t>pre payment</w:t>
      </w:r>
      <w:proofErr w:type="spellEnd"/>
      <w:proofErr w:type="gramEnd"/>
      <w:r w:rsidR="00873A89">
        <w:rPr>
          <w:sz w:val="16"/>
          <w:szCs w:val="16"/>
        </w:rPr>
        <w:t xml:space="preserve">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352793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EB013" w14:textId="77777777" w:rsidR="00352793" w:rsidRDefault="00352793">
      <w:r>
        <w:separator/>
      </w:r>
    </w:p>
  </w:endnote>
  <w:endnote w:type="continuationSeparator" w:id="0">
    <w:p w14:paraId="23600695" w14:textId="77777777" w:rsidR="00352793" w:rsidRDefault="0035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503A9" w14:textId="77777777" w:rsidR="00352793" w:rsidRDefault="00352793">
      <w:r>
        <w:separator/>
      </w:r>
    </w:p>
  </w:footnote>
  <w:footnote w:type="continuationSeparator" w:id="0">
    <w:p w14:paraId="0E0F86B0" w14:textId="77777777" w:rsidR="00352793" w:rsidRDefault="0035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4F3B"/>
    <w:rsid w:val="000154FC"/>
    <w:rsid w:val="000322DA"/>
    <w:rsid w:val="00032FE8"/>
    <w:rsid w:val="000371BE"/>
    <w:rsid w:val="00037885"/>
    <w:rsid w:val="000378FD"/>
    <w:rsid w:val="0003799F"/>
    <w:rsid w:val="0004073E"/>
    <w:rsid w:val="0004158D"/>
    <w:rsid w:val="0004180C"/>
    <w:rsid w:val="00042B02"/>
    <w:rsid w:val="000435B2"/>
    <w:rsid w:val="00044AD8"/>
    <w:rsid w:val="00046C68"/>
    <w:rsid w:val="00050B3F"/>
    <w:rsid w:val="000531C5"/>
    <w:rsid w:val="00053E36"/>
    <w:rsid w:val="00056091"/>
    <w:rsid w:val="000612D1"/>
    <w:rsid w:val="00064767"/>
    <w:rsid w:val="0007143D"/>
    <w:rsid w:val="0007340A"/>
    <w:rsid w:val="00074C1B"/>
    <w:rsid w:val="00076A3E"/>
    <w:rsid w:val="00082070"/>
    <w:rsid w:val="0008413C"/>
    <w:rsid w:val="0008519A"/>
    <w:rsid w:val="00085B50"/>
    <w:rsid w:val="00092EA2"/>
    <w:rsid w:val="00095E9F"/>
    <w:rsid w:val="000971CA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D4E73"/>
    <w:rsid w:val="000D5BB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54A8E"/>
    <w:rsid w:val="001602E9"/>
    <w:rsid w:val="001606E0"/>
    <w:rsid w:val="0016210E"/>
    <w:rsid w:val="00162F94"/>
    <w:rsid w:val="001635FB"/>
    <w:rsid w:val="001652ED"/>
    <w:rsid w:val="00166235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44BF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2021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852"/>
    <w:rsid w:val="002330D9"/>
    <w:rsid w:val="0023411A"/>
    <w:rsid w:val="002353F7"/>
    <w:rsid w:val="0024613D"/>
    <w:rsid w:val="002464A2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4986"/>
    <w:rsid w:val="00274CD2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08A5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620C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07AE1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DDB"/>
    <w:rsid w:val="00345EEE"/>
    <w:rsid w:val="00347FD4"/>
    <w:rsid w:val="00350DCF"/>
    <w:rsid w:val="0035169F"/>
    <w:rsid w:val="00351DCB"/>
    <w:rsid w:val="00352793"/>
    <w:rsid w:val="00352BB3"/>
    <w:rsid w:val="00353483"/>
    <w:rsid w:val="00354058"/>
    <w:rsid w:val="00354526"/>
    <w:rsid w:val="003546FB"/>
    <w:rsid w:val="003601B3"/>
    <w:rsid w:val="00362689"/>
    <w:rsid w:val="00362726"/>
    <w:rsid w:val="00363194"/>
    <w:rsid w:val="0036337B"/>
    <w:rsid w:val="00364910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09ED"/>
    <w:rsid w:val="00431401"/>
    <w:rsid w:val="0043157A"/>
    <w:rsid w:val="00433DB2"/>
    <w:rsid w:val="00436011"/>
    <w:rsid w:val="00436DCD"/>
    <w:rsid w:val="00443148"/>
    <w:rsid w:val="00443183"/>
    <w:rsid w:val="004502E7"/>
    <w:rsid w:val="004504D7"/>
    <w:rsid w:val="004518CD"/>
    <w:rsid w:val="00451A3A"/>
    <w:rsid w:val="00456E3F"/>
    <w:rsid w:val="00464932"/>
    <w:rsid w:val="004654B2"/>
    <w:rsid w:val="0046652E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228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0133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558"/>
    <w:rsid w:val="0061581F"/>
    <w:rsid w:val="00615DFE"/>
    <w:rsid w:val="006200B7"/>
    <w:rsid w:val="006202CA"/>
    <w:rsid w:val="0062436B"/>
    <w:rsid w:val="006266DE"/>
    <w:rsid w:val="00626C5C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1959"/>
    <w:rsid w:val="00656761"/>
    <w:rsid w:val="00660048"/>
    <w:rsid w:val="00661AC4"/>
    <w:rsid w:val="006669F7"/>
    <w:rsid w:val="00673EDE"/>
    <w:rsid w:val="00676283"/>
    <w:rsid w:val="00677315"/>
    <w:rsid w:val="00684BFD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B0403"/>
    <w:rsid w:val="006B36EE"/>
    <w:rsid w:val="006C1AEA"/>
    <w:rsid w:val="006C2D56"/>
    <w:rsid w:val="006C30B7"/>
    <w:rsid w:val="006C3A4D"/>
    <w:rsid w:val="006C516A"/>
    <w:rsid w:val="006C6DCD"/>
    <w:rsid w:val="006D0D23"/>
    <w:rsid w:val="006D2DE5"/>
    <w:rsid w:val="006E14FA"/>
    <w:rsid w:val="006E2A7C"/>
    <w:rsid w:val="006E37D5"/>
    <w:rsid w:val="006E3AB7"/>
    <w:rsid w:val="006E3AE0"/>
    <w:rsid w:val="006E46E4"/>
    <w:rsid w:val="006E4A2B"/>
    <w:rsid w:val="006F0CD1"/>
    <w:rsid w:val="006F20B6"/>
    <w:rsid w:val="006F24C3"/>
    <w:rsid w:val="006F294D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79C"/>
    <w:rsid w:val="00740E16"/>
    <w:rsid w:val="0074189E"/>
    <w:rsid w:val="007451E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843AD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75DF"/>
    <w:rsid w:val="007D31C9"/>
    <w:rsid w:val="007D4E5F"/>
    <w:rsid w:val="007D5591"/>
    <w:rsid w:val="007D77F7"/>
    <w:rsid w:val="007E40B8"/>
    <w:rsid w:val="007E4FE5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37BF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149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4B57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5ABA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2AD4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4F2D"/>
    <w:rsid w:val="009C5ABF"/>
    <w:rsid w:val="009C6D25"/>
    <w:rsid w:val="009C7562"/>
    <w:rsid w:val="009D094D"/>
    <w:rsid w:val="009D57B1"/>
    <w:rsid w:val="009D5CEC"/>
    <w:rsid w:val="009E1482"/>
    <w:rsid w:val="009E1F5B"/>
    <w:rsid w:val="009E71B9"/>
    <w:rsid w:val="009E7E66"/>
    <w:rsid w:val="009F40CE"/>
    <w:rsid w:val="009F545D"/>
    <w:rsid w:val="009F646E"/>
    <w:rsid w:val="009F7AD2"/>
    <w:rsid w:val="00A05DCC"/>
    <w:rsid w:val="00A07172"/>
    <w:rsid w:val="00A07C4A"/>
    <w:rsid w:val="00A07D8B"/>
    <w:rsid w:val="00A07F4C"/>
    <w:rsid w:val="00A106E2"/>
    <w:rsid w:val="00A10A16"/>
    <w:rsid w:val="00A10D9A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128"/>
    <w:rsid w:val="00A4772C"/>
    <w:rsid w:val="00A51233"/>
    <w:rsid w:val="00A55D6D"/>
    <w:rsid w:val="00A56296"/>
    <w:rsid w:val="00A57BD3"/>
    <w:rsid w:val="00A6161C"/>
    <w:rsid w:val="00A62828"/>
    <w:rsid w:val="00A646F6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C5D6C"/>
    <w:rsid w:val="00AD05D2"/>
    <w:rsid w:val="00AD2E18"/>
    <w:rsid w:val="00AD6B7F"/>
    <w:rsid w:val="00AE2847"/>
    <w:rsid w:val="00AE648E"/>
    <w:rsid w:val="00AE7656"/>
    <w:rsid w:val="00AE79EE"/>
    <w:rsid w:val="00AF43F9"/>
    <w:rsid w:val="00AF58BB"/>
    <w:rsid w:val="00AF613B"/>
    <w:rsid w:val="00AF6328"/>
    <w:rsid w:val="00AF6ADB"/>
    <w:rsid w:val="00AF701C"/>
    <w:rsid w:val="00AF7472"/>
    <w:rsid w:val="00B008E8"/>
    <w:rsid w:val="00B00BAD"/>
    <w:rsid w:val="00B01A00"/>
    <w:rsid w:val="00B044CB"/>
    <w:rsid w:val="00B04BFA"/>
    <w:rsid w:val="00B11969"/>
    <w:rsid w:val="00B12E2C"/>
    <w:rsid w:val="00B14C3F"/>
    <w:rsid w:val="00B1564B"/>
    <w:rsid w:val="00B17A5B"/>
    <w:rsid w:val="00B20934"/>
    <w:rsid w:val="00B2213A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1462"/>
    <w:rsid w:val="00B52006"/>
    <w:rsid w:val="00B533B6"/>
    <w:rsid w:val="00B60805"/>
    <w:rsid w:val="00B60872"/>
    <w:rsid w:val="00B61491"/>
    <w:rsid w:val="00B62D68"/>
    <w:rsid w:val="00B64D6D"/>
    <w:rsid w:val="00B6612D"/>
    <w:rsid w:val="00B7009E"/>
    <w:rsid w:val="00B71B5D"/>
    <w:rsid w:val="00B72621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549B"/>
    <w:rsid w:val="00BC729B"/>
    <w:rsid w:val="00BC779E"/>
    <w:rsid w:val="00BD3525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175"/>
    <w:rsid w:val="00C13D8A"/>
    <w:rsid w:val="00C15682"/>
    <w:rsid w:val="00C167B8"/>
    <w:rsid w:val="00C22C49"/>
    <w:rsid w:val="00C23DCD"/>
    <w:rsid w:val="00C274AF"/>
    <w:rsid w:val="00C3217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7345"/>
    <w:rsid w:val="00C7071E"/>
    <w:rsid w:val="00C81E18"/>
    <w:rsid w:val="00C8654D"/>
    <w:rsid w:val="00C86F57"/>
    <w:rsid w:val="00C9190A"/>
    <w:rsid w:val="00C952FA"/>
    <w:rsid w:val="00C954D7"/>
    <w:rsid w:val="00C97624"/>
    <w:rsid w:val="00CA10DC"/>
    <w:rsid w:val="00CA20D9"/>
    <w:rsid w:val="00CA2A96"/>
    <w:rsid w:val="00CA7201"/>
    <w:rsid w:val="00CB185F"/>
    <w:rsid w:val="00CB255B"/>
    <w:rsid w:val="00CB5152"/>
    <w:rsid w:val="00CB52CE"/>
    <w:rsid w:val="00CB7780"/>
    <w:rsid w:val="00CC1B05"/>
    <w:rsid w:val="00CC1F1C"/>
    <w:rsid w:val="00CC478D"/>
    <w:rsid w:val="00CC5CA0"/>
    <w:rsid w:val="00CD0559"/>
    <w:rsid w:val="00CD11A7"/>
    <w:rsid w:val="00CD4AE7"/>
    <w:rsid w:val="00CE37F4"/>
    <w:rsid w:val="00CE4F0A"/>
    <w:rsid w:val="00CE7438"/>
    <w:rsid w:val="00CE75DD"/>
    <w:rsid w:val="00CF39E2"/>
    <w:rsid w:val="00CF52CE"/>
    <w:rsid w:val="00D0287C"/>
    <w:rsid w:val="00D04515"/>
    <w:rsid w:val="00D05C09"/>
    <w:rsid w:val="00D1205C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E14"/>
    <w:rsid w:val="00D340F5"/>
    <w:rsid w:val="00D345CB"/>
    <w:rsid w:val="00D379AB"/>
    <w:rsid w:val="00D37E9F"/>
    <w:rsid w:val="00D40092"/>
    <w:rsid w:val="00D41034"/>
    <w:rsid w:val="00D4186C"/>
    <w:rsid w:val="00D45635"/>
    <w:rsid w:val="00D458D7"/>
    <w:rsid w:val="00D47F11"/>
    <w:rsid w:val="00D50657"/>
    <w:rsid w:val="00D52B86"/>
    <w:rsid w:val="00D532CB"/>
    <w:rsid w:val="00D606AD"/>
    <w:rsid w:val="00D6331D"/>
    <w:rsid w:val="00D64C7A"/>
    <w:rsid w:val="00D66D79"/>
    <w:rsid w:val="00D6709F"/>
    <w:rsid w:val="00D7211E"/>
    <w:rsid w:val="00D82CBA"/>
    <w:rsid w:val="00D854CD"/>
    <w:rsid w:val="00D856C8"/>
    <w:rsid w:val="00D90585"/>
    <w:rsid w:val="00D91B9C"/>
    <w:rsid w:val="00D924A5"/>
    <w:rsid w:val="00D924DC"/>
    <w:rsid w:val="00D9422E"/>
    <w:rsid w:val="00D962E7"/>
    <w:rsid w:val="00DA2EED"/>
    <w:rsid w:val="00DA3741"/>
    <w:rsid w:val="00DA3F81"/>
    <w:rsid w:val="00DA61A6"/>
    <w:rsid w:val="00DA61EE"/>
    <w:rsid w:val="00DB443E"/>
    <w:rsid w:val="00DB54D3"/>
    <w:rsid w:val="00DC1F05"/>
    <w:rsid w:val="00DC50F4"/>
    <w:rsid w:val="00DC6434"/>
    <w:rsid w:val="00DC728B"/>
    <w:rsid w:val="00DD0001"/>
    <w:rsid w:val="00DD02E9"/>
    <w:rsid w:val="00DD06A4"/>
    <w:rsid w:val="00DD38DA"/>
    <w:rsid w:val="00DD3CD3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E01E31"/>
    <w:rsid w:val="00E07AE6"/>
    <w:rsid w:val="00E1200C"/>
    <w:rsid w:val="00E1483C"/>
    <w:rsid w:val="00E14F73"/>
    <w:rsid w:val="00E20508"/>
    <w:rsid w:val="00E21C88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47CC1"/>
    <w:rsid w:val="00E5404E"/>
    <w:rsid w:val="00E57230"/>
    <w:rsid w:val="00E6111F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1718C"/>
    <w:rsid w:val="00F2251D"/>
    <w:rsid w:val="00F22D20"/>
    <w:rsid w:val="00F23105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29EC"/>
    <w:rsid w:val="00F4366E"/>
    <w:rsid w:val="00F44179"/>
    <w:rsid w:val="00F541BF"/>
    <w:rsid w:val="00F54858"/>
    <w:rsid w:val="00F548DF"/>
    <w:rsid w:val="00F62054"/>
    <w:rsid w:val="00F62CF1"/>
    <w:rsid w:val="00F6354F"/>
    <w:rsid w:val="00F63B42"/>
    <w:rsid w:val="00F71AD0"/>
    <w:rsid w:val="00F76EF4"/>
    <w:rsid w:val="00F82BB6"/>
    <w:rsid w:val="00F845ED"/>
    <w:rsid w:val="00F923CF"/>
    <w:rsid w:val="00F928E6"/>
    <w:rsid w:val="00F92A2C"/>
    <w:rsid w:val="00F93459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2FA2"/>
    <w:rsid w:val="00FD4950"/>
    <w:rsid w:val="00FE03D7"/>
    <w:rsid w:val="00FE5FFE"/>
    <w:rsid w:val="00FE7045"/>
    <w:rsid w:val="00FF156F"/>
    <w:rsid w:val="00FF254C"/>
    <w:rsid w:val="00FF553B"/>
    <w:rsid w:val="00FF6D5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ban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ndy@recreation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oatban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1161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Cindy Lewis</cp:lastModifiedBy>
  <cp:revision>2</cp:revision>
  <cp:lastPrinted>2014-06-03T14:17:00Z</cp:lastPrinted>
  <dcterms:created xsi:type="dcterms:W3CDTF">2024-04-01T13:43:00Z</dcterms:created>
  <dcterms:modified xsi:type="dcterms:W3CDTF">2024-04-01T13:43:00Z</dcterms:modified>
</cp:coreProperties>
</file>